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B6D8C" w14:textId="77777777" w:rsidR="001C4989" w:rsidRDefault="001C4989">
      <w:r>
        <w:t>NURSING EVOLUATION</w:t>
      </w:r>
    </w:p>
    <w:p w14:paraId="74B6854C" w14:textId="77777777" w:rsidR="001C4989" w:rsidRDefault="001C4989"/>
    <w:p w14:paraId="1924B51D" w14:textId="77777777" w:rsidR="001C4989" w:rsidRDefault="001C4989">
      <w:r>
        <w:t>Nursing 100 – Fundamentals</w:t>
      </w:r>
    </w:p>
    <w:p w14:paraId="3044E0CB" w14:textId="77777777" w:rsidR="001C4989" w:rsidRDefault="001C4989">
      <w:r>
        <w:t xml:space="preserve">        </w:t>
      </w:r>
    </w:p>
    <w:p w14:paraId="5D709B9E" w14:textId="77777777" w:rsidR="001C4989" w:rsidRDefault="001C4989"/>
    <w:p w14:paraId="440EEE5D" w14:textId="77777777" w:rsidR="001C4989" w:rsidRDefault="001C4989">
      <w:r w:rsidRPr="001C4989">
        <w:rPr>
          <w:highlight w:val="red"/>
        </w:rPr>
        <w:t>Missing this</w:t>
      </w:r>
    </w:p>
    <w:p w14:paraId="0BDB4A31" w14:textId="77777777" w:rsidR="001C4989" w:rsidRDefault="001C4989"/>
    <w:p w14:paraId="76B9FC8F" w14:textId="77777777" w:rsidR="001C4989" w:rsidRDefault="001C4989"/>
    <w:p w14:paraId="581AF415" w14:textId="77777777" w:rsidR="001C4989" w:rsidRDefault="001C4989"/>
    <w:p w14:paraId="1D12A678" w14:textId="77777777" w:rsidR="001C4989" w:rsidRDefault="001C4989"/>
    <w:p w14:paraId="6F88FF17" w14:textId="77777777" w:rsidR="001C4989" w:rsidRDefault="001C4989"/>
    <w:p w14:paraId="75AF09B7" w14:textId="77777777" w:rsidR="001C4989" w:rsidRDefault="001C4989"/>
    <w:p w14:paraId="5714B521" w14:textId="77777777" w:rsidR="001C4989" w:rsidRDefault="001C4989"/>
    <w:p w14:paraId="5075925F" w14:textId="77777777" w:rsidR="001C4989" w:rsidRDefault="001C4989">
      <w:r>
        <w:t>Nursing 120 – Introduction to med surge</w:t>
      </w:r>
    </w:p>
    <w:p w14:paraId="497D291E" w14:textId="77777777" w:rsidR="001C4989" w:rsidRDefault="001C4989"/>
    <w:p w14:paraId="619F3F3C" w14:textId="77777777" w:rsidR="001C4989" w:rsidRDefault="001C4989"/>
    <w:p w14:paraId="3549CABF" w14:textId="77777777" w:rsidR="001C4989" w:rsidRDefault="001C4989"/>
    <w:p w14:paraId="6AF3D514" w14:textId="77777777" w:rsidR="001C4989" w:rsidRDefault="001C4989">
      <w:r w:rsidRPr="001C4989">
        <w:rPr>
          <w:highlight w:val="red"/>
        </w:rPr>
        <w:t>Missing this</w:t>
      </w:r>
    </w:p>
    <w:p w14:paraId="27425C59" w14:textId="77777777" w:rsidR="001C4989" w:rsidRDefault="001C4989"/>
    <w:p w14:paraId="37DD9461" w14:textId="77777777" w:rsidR="001C4989" w:rsidRDefault="001C4989"/>
    <w:p w14:paraId="4A92231B" w14:textId="77777777" w:rsidR="001C4989" w:rsidRDefault="001C4989"/>
    <w:p w14:paraId="6359A2CA" w14:textId="77777777" w:rsidR="001C4989" w:rsidRDefault="001C4989"/>
    <w:p w14:paraId="00C71360" w14:textId="77777777" w:rsidR="001C4989" w:rsidRDefault="001C4989"/>
    <w:p w14:paraId="703F043E" w14:textId="77777777" w:rsidR="001C4989" w:rsidRDefault="001C4989"/>
    <w:p w14:paraId="3C92AB79" w14:textId="77777777" w:rsidR="001C4989" w:rsidRDefault="001C4989">
      <w:r>
        <w:t>Nursing 190- Physical Assessment</w:t>
      </w:r>
    </w:p>
    <w:p w14:paraId="64734203" w14:textId="77777777" w:rsidR="006154F1" w:rsidRDefault="006154F1"/>
    <w:p w14:paraId="34B84A3A" w14:textId="77777777" w:rsidR="006154F1" w:rsidRDefault="006154F1"/>
    <w:p w14:paraId="1D046472" w14:textId="1563E73A" w:rsidR="006154F1" w:rsidRDefault="006154F1">
      <w:r w:rsidRPr="006154F1">
        <w:rPr>
          <w:highlight w:val="red"/>
        </w:rPr>
        <w:t>Missing this</w:t>
      </w:r>
    </w:p>
    <w:p w14:paraId="61C90404" w14:textId="77777777" w:rsidR="001C4989" w:rsidRDefault="001C4989"/>
    <w:p w14:paraId="77ABFD18" w14:textId="77777777" w:rsidR="001C4989" w:rsidRDefault="001C4989"/>
    <w:p w14:paraId="1C197449" w14:textId="77777777" w:rsidR="001C4989" w:rsidRDefault="001C4989"/>
    <w:p w14:paraId="178EE405" w14:textId="77777777" w:rsidR="001C4989" w:rsidRDefault="001C4989">
      <w:r>
        <w:t>Nursing 222 – Mental health</w:t>
      </w:r>
    </w:p>
    <w:p w14:paraId="34AA5C49" w14:textId="77777777" w:rsidR="006154F1" w:rsidRDefault="006154F1"/>
    <w:p w14:paraId="06A3298D" w14:textId="77777777" w:rsidR="006154F1" w:rsidRDefault="006154F1"/>
    <w:p w14:paraId="3C7DAF35" w14:textId="509A272D" w:rsidR="006154F1" w:rsidRDefault="006154F1">
      <w:r w:rsidRPr="006154F1">
        <w:rPr>
          <w:highlight w:val="red"/>
        </w:rPr>
        <w:t>Missing this</w:t>
      </w:r>
    </w:p>
    <w:p w14:paraId="5FCE62F0" w14:textId="77777777" w:rsidR="001C4989" w:rsidRDefault="001C4989"/>
    <w:p w14:paraId="0BB68A33" w14:textId="77777777" w:rsidR="001C4989" w:rsidRDefault="001C4989"/>
    <w:p w14:paraId="74E0876A" w14:textId="77777777" w:rsidR="001C4989" w:rsidRDefault="001C4989"/>
    <w:p w14:paraId="64B7D2E2" w14:textId="77777777" w:rsidR="001C4989" w:rsidRDefault="001C4989"/>
    <w:p w14:paraId="7B221F29" w14:textId="77777777" w:rsidR="001C4989" w:rsidRDefault="001C4989"/>
    <w:p w14:paraId="671259C9" w14:textId="77777777" w:rsidR="001C4989" w:rsidRDefault="001C4989">
      <w:r>
        <w:t>Nursing 201 – Intermediate Med Surge</w:t>
      </w:r>
    </w:p>
    <w:p w14:paraId="44DDBCD1" w14:textId="77777777" w:rsidR="006154F1" w:rsidRDefault="006154F1"/>
    <w:p w14:paraId="09A1851B" w14:textId="77777777" w:rsidR="006154F1" w:rsidRDefault="006154F1"/>
    <w:p w14:paraId="147C14DC" w14:textId="5E240A8B" w:rsidR="006154F1" w:rsidRDefault="006154F1">
      <w:r w:rsidRPr="006154F1">
        <w:rPr>
          <w:highlight w:val="red"/>
        </w:rPr>
        <w:t>Missing this</w:t>
      </w:r>
    </w:p>
    <w:p w14:paraId="460B5174" w14:textId="77777777" w:rsidR="001C4989" w:rsidRDefault="001C4989"/>
    <w:p w14:paraId="3B40BC63" w14:textId="77777777" w:rsidR="001C4989" w:rsidRDefault="001C4989"/>
    <w:p w14:paraId="4FA6482B" w14:textId="77777777" w:rsidR="006154F1" w:rsidRDefault="006154F1"/>
    <w:p w14:paraId="392B824C" w14:textId="77777777" w:rsidR="006154F1" w:rsidRDefault="006154F1"/>
    <w:p w14:paraId="55326DEE" w14:textId="77777777" w:rsidR="006154F1" w:rsidRDefault="006154F1"/>
    <w:p w14:paraId="0AB038E1" w14:textId="77777777" w:rsidR="006154F1" w:rsidRDefault="006154F1"/>
    <w:p w14:paraId="2582B50E" w14:textId="77777777" w:rsidR="006154F1" w:rsidRDefault="006154F1"/>
    <w:p w14:paraId="22689F19" w14:textId="77777777" w:rsidR="006154F1" w:rsidRDefault="006154F1"/>
    <w:p w14:paraId="3D87F55C" w14:textId="77777777" w:rsidR="001C4989" w:rsidRDefault="001C4989"/>
    <w:p w14:paraId="23DCAAA2" w14:textId="77777777" w:rsidR="001C4989" w:rsidRPr="006154F1" w:rsidRDefault="001C4989">
      <w:pPr>
        <w:rPr>
          <w:b/>
        </w:rPr>
      </w:pPr>
      <w:r w:rsidRPr="006154F1">
        <w:rPr>
          <w:b/>
        </w:rPr>
        <w:t>Nursing 306 – Expanding Family (OB)</w:t>
      </w:r>
    </w:p>
    <w:p w14:paraId="2A3508FB" w14:textId="77777777" w:rsidR="006154F1" w:rsidRDefault="006154F1"/>
    <w:p w14:paraId="7E4381A6" w14:textId="77777777" w:rsidR="006154F1" w:rsidRDefault="006154F1"/>
    <w:p w14:paraId="4D96EA76" w14:textId="77777777" w:rsidR="006154F1" w:rsidRDefault="006154F1" w:rsidP="006154F1">
      <w:pPr>
        <w:pStyle w:val="NoSpacing"/>
        <w:spacing w:line="480" w:lineRule="auto"/>
        <w:rPr>
          <w:rFonts w:ascii="Times New Roman" w:hAnsi="Times New Roman" w:cs="Times New Roman"/>
        </w:rPr>
      </w:pPr>
      <w:r>
        <w:rPr>
          <w:rFonts w:ascii="Times New Roman" w:hAnsi="Times New Roman" w:cs="Times New Roman"/>
        </w:rPr>
        <w:t>For me, t</w:t>
      </w:r>
      <w:r w:rsidRPr="00B70991">
        <w:rPr>
          <w:rFonts w:ascii="Times New Roman" w:hAnsi="Times New Roman" w:cs="Times New Roman"/>
        </w:rPr>
        <w:t>he OB class was more than a just regular nursing class</w:t>
      </w:r>
      <w:r>
        <w:rPr>
          <w:rFonts w:ascii="Times New Roman" w:hAnsi="Times New Roman" w:cs="Times New Roman"/>
        </w:rPr>
        <w:t xml:space="preserve"> because I am a grandmother of</w:t>
      </w:r>
      <w:r w:rsidRPr="00B70991">
        <w:rPr>
          <w:rFonts w:ascii="Times New Roman" w:hAnsi="Times New Roman" w:cs="Times New Roman"/>
        </w:rPr>
        <w:t xml:space="preserve"> 8 months old baby girl</w:t>
      </w:r>
      <w:r>
        <w:rPr>
          <w:rFonts w:ascii="Times New Roman" w:hAnsi="Times New Roman" w:cs="Times New Roman"/>
        </w:rPr>
        <w:t>,</w:t>
      </w:r>
      <w:r w:rsidRPr="00B70991">
        <w:rPr>
          <w:rFonts w:ascii="Times New Roman" w:hAnsi="Times New Roman" w:cs="Times New Roman"/>
        </w:rPr>
        <w:t xml:space="preserve"> also my youngest one is having a baby in a few months. I have learned a lot from this class</w:t>
      </w:r>
      <w:r>
        <w:rPr>
          <w:rFonts w:ascii="Times New Roman" w:hAnsi="Times New Roman" w:cs="Times New Roman"/>
        </w:rPr>
        <w:t>,</w:t>
      </w:r>
      <w:r w:rsidRPr="00B70991">
        <w:rPr>
          <w:rFonts w:ascii="Times New Roman" w:hAnsi="Times New Roman" w:cs="Times New Roman"/>
        </w:rPr>
        <w:t xml:space="preserve"> even though</w:t>
      </w:r>
      <w:r>
        <w:rPr>
          <w:rFonts w:ascii="Times New Roman" w:hAnsi="Times New Roman" w:cs="Times New Roman"/>
        </w:rPr>
        <w:t>,</w:t>
      </w:r>
      <w:r w:rsidRPr="00B70991">
        <w:rPr>
          <w:rFonts w:ascii="Times New Roman" w:hAnsi="Times New Roman" w:cs="Times New Roman"/>
        </w:rPr>
        <w:t xml:space="preserve"> I raised three children long time ago</w:t>
      </w:r>
      <w:r>
        <w:rPr>
          <w:rFonts w:ascii="Times New Roman" w:hAnsi="Times New Roman" w:cs="Times New Roman"/>
        </w:rPr>
        <w:t>.</w:t>
      </w:r>
    </w:p>
    <w:p w14:paraId="31AD8D68" w14:textId="77777777" w:rsidR="006154F1" w:rsidRDefault="006154F1" w:rsidP="006154F1">
      <w:pPr>
        <w:pStyle w:val="NoSpacing"/>
        <w:spacing w:line="480" w:lineRule="auto"/>
        <w:ind w:firstLine="720"/>
        <w:rPr>
          <w:rFonts w:ascii="Times New Roman" w:hAnsi="Times New Roman" w:cs="Times New Roman"/>
        </w:rPr>
      </w:pPr>
      <w:r>
        <w:rPr>
          <w:rFonts w:ascii="Times New Roman" w:hAnsi="Times New Roman" w:cs="Times New Roman"/>
        </w:rPr>
        <w:t>This class helped me fulfill</w:t>
      </w:r>
      <w:r w:rsidRPr="00B70991">
        <w:rPr>
          <w:rFonts w:ascii="Times New Roman" w:hAnsi="Times New Roman" w:cs="Times New Roman"/>
        </w:rPr>
        <w:t xml:space="preserve"> my knowledge and be more prepared for my grandchildren</w:t>
      </w:r>
      <w:r>
        <w:rPr>
          <w:rFonts w:ascii="Times New Roman" w:hAnsi="Times New Roman" w:cs="Times New Roman"/>
        </w:rPr>
        <w:t xml:space="preserve">. I really enjoyed Professor Atienza’s lectures, she is very organized and knowledgeable instructor. She made me feel comfortable during the whole term, answered all questions in prompt. </w:t>
      </w:r>
    </w:p>
    <w:p w14:paraId="6A168EC5" w14:textId="77777777" w:rsidR="006154F1" w:rsidRDefault="006154F1" w:rsidP="006154F1">
      <w:pPr>
        <w:pStyle w:val="NoSpacing"/>
        <w:spacing w:line="480" w:lineRule="auto"/>
        <w:ind w:firstLine="720"/>
        <w:rPr>
          <w:rFonts w:ascii="Times New Roman" w:hAnsi="Times New Roman" w:cs="Times New Roman"/>
        </w:rPr>
      </w:pPr>
      <w:r>
        <w:rPr>
          <w:rFonts w:ascii="Times New Roman" w:hAnsi="Times New Roman" w:cs="Times New Roman"/>
        </w:rPr>
        <w:t xml:space="preserve">In my opinion, good teachers always possess a set of characteristics that make students love them and the subject they are teaching. Professor Atienza is one of them. Professors have a different approach to teaching and to the learning process. Some of them say, in school it is a teacher’s responsibility to make sure students are learning; however, in the university it’s a student’s job to learn, and they need professors to help them find the right direction like Professor Atienza. </w:t>
      </w:r>
    </w:p>
    <w:p w14:paraId="7E6FFA0C" w14:textId="77777777" w:rsidR="006154F1" w:rsidRPr="00B70991" w:rsidRDefault="006154F1" w:rsidP="006154F1">
      <w:pPr>
        <w:pStyle w:val="NoSpacing"/>
        <w:spacing w:line="480" w:lineRule="auto"/>
        <w:ind w:firstLine="720"/>
        <w:rPr>
          <w:rFonts w:ascii="Times New Roman" w:hAnsi="Times New Roman" w:cs="Times New Roman"/>
        </w:rPr>
      </w:pPr>
      <w:r>
        <w:rPr>
          <w:rFonts w:ascii="Times New Roman" w:hAnsi="Times New Roman" w:cs="Times New Roman"/>
        </w:rPr>
        <w:t>I am very honored to get a chance to have a Professor Atienza as my OB class instructor. Thank you very much!</w:t>
      </w:r>
    </w:p>
    <w:p w14:paraId="7ED1B197" w14:textId="77777777" w:rsidR="006154F1" w:rsidRDefault="006154F1"/>
    <w:p w14:paraId="638AC504" w14:textId="77777777" w:rsidR="001C4989" w:rsidRDefault="001C4989"/>
    <w:p w14:paraId="5DB5252F" w14:textId="77777777" w:rsidR="001C4989" w:rsidRDefault="001C4989"/>
    <w:p w14:paraId="09606A26" w14:textId="77777777" w:rsidR="001C4989" w:rsidRDefault="001C4989"/>
    <w:p w14:paraId="0A884FEC" w14:textId="77777777" w:rsidR="001C4989" w:rsidRDefault="001C4989"/>
    <w:p w14:paraId="2A6EBE5E" w14:textId="77777777" w:rsidR="001C4989" w:rsidRPr="006154F1" w:rsidRDefault="001C4989">
      <w:pPr>
        <w:rPr>
          <w:b/>
        </w:rPr>
      </w:pPr>
      <w:r w:rsidRPr="006154F1">
        <w:rPr>
          <w:b/>
        </w:rPr>
        <w:lastRenderedPageBreak/>
        <w:t>Nursing 307 – Developing Family (</w:t>
      </w:r>
      <w:proofErr w:type="spellStart"/>
      <w:r w:rsidRPr="006154F1">
        <w:rPr>
          <w:b/>
        </w:rPr>
        <w:t>Peds</w:t>
      </w:r>
      <w:proofErr w:type="spellEnd"/>
      <w:r w:rsidRPr="006154F1">
        <w:rPr>
          <w:b/>
        </w:rPr>
        <w:t>)</w:t>
      </w:r>
    </w:p>
    <w:p w14:paraId="456FD8C8" w14:textId="77777777" w:rsidR="006154F1" w:rsidRDefault="006154F1"/>
    <w:p w14:paraId="777D89EE" w14:textId="77777777" w:rsidR="006154F1" w:rsidRDefault="006154F1" w:rsidP="006154F1">
      <w:pPr>
        <w:pStyle w:val="NoSpacing"/>
        <w:spacing w:line="480" w:lineRule="auto"/>
        <w:rPr>
          <w:rFonts w:ascii="Times New Roman" w:hAnsi="Times New Roman" w:cs="Times New Roman"/>
        </w:rPr>
      </w:pPr>
      <w:r w:rsidRPr="00B70991">
        <w:rPr>
          <w:rFonts w:ascii="Times New Roman" w:hAnsi="Times New Roman" w:cs="Times New Roman"/>
        </w:rPr>
        <w:t xml:space="preserve">     </w:t>
      </w:r>
      <w:r>
        <w:rPr>
          <w:rFonts w:ascii="Times New Roman" w:hAnsi="Times New Roman" w:cs="Times New Roman"/>
        </w:rPr>
        <w:t>I perceive myself as a poor writer but I will definitely write about that I have learned great deal this term, which I will be able to put towards my upcoming nursing courses. For me, the Pediatric</w:t>
      </w:r>
      <w:r w:rsidRPr="00B70991">
        <w:rPr>
          <w:rFonts w:ascii="Times New Roman" w:hAnsi="Times New Roman" w:cs="Times New Roman"/>
        </w:rPr>
        <w:t xml:space="preserve"> class was more than a just regular nursing class</w:t>
      </w:r>
      <w:r>
        <w:rPr>
          <w:rFonts w:ascii="Times New Roman" w:hAnsi="Times New Roman" w:cs="Times New Roman"/>
        </w:rPr>
        <w:t xml:space="preserve"> because I am a grandmother of an 11 months</w:t>
      </w:r>
      <w:r w:rsidRPr="00B70991">
        <w:rPr>
          <w:rFonts w:ascii="Times New Roman" w:hAnsi="Times New Roman" w:cs="Times New Roman"/>
        </w:rPr>
        <w:t xml:space="preserve"> old baby girl</w:t>
      </w:r>
      <w:r>
        <w:rPr>
          <w:rFonts w:ascii="Times New Roman" w:hAnsi="Times New Roman" w:cs="Times New Roman"/>
        </w:rPr>
        <w:t>, also my youngest one gave a birth to a baby girl during this term</w:t>
      </w:r>
      <w:r w:rsidRPr="00B70991">
        <w:rPr>
          <w:rFonts w:ascii="Times New Roman" w:hAnsi="Times New Roman" w:cs="Times New Roman"/>
        </w:rPr>
        <w:t xml:space="preserve">. </w:t>
      </w:r>
      <w:r>
        <w:rPr>
          <w:rFonts w:ascii="Times New Roman" w:hAnsi="Times New Roman" w:cs="Times New Roman"/>
        </w:rPr>
        <w:t>E</w:t>
      </w:r>
      <w:r w:rsidRPr="00B70991">
        <w:rPr>
          <w:rFonts w:ascii="Times New Roman" w:hAnsi="Times New Roman" w:cs="Times New Roman"/>
        </w:rPr>
        <w:t>ven though I</w:t>
      </w:r>
      <w:r>
        <w:rPr>
          <w:rFonts w:ascii="Times New Roman" w:hAnsi="Times New Roman" w:cs="Times New Roman"/>
        </w:rPr>
        <w:t xml:space="preserve"> have</w:t>
      </w:r>
      <w:r w:rsidRPr="00B70991">
        <w:rPr>
          <w:rFonts w:ascii="Times New Roman" w:hAnsi="Times New Roman" w:cs="Times New Roman"/>
        </w:rPr>
        <w:t xml:space="preserve"> rai</w:t>
      </w:r>
      <w:r>
        <w:rPr>
          <w:rFonts w:ascii="Times New Roman" w:hAnsi="Times New Roman" w:cs="Times New Roman"/>
        </w:rPr>
        <w:t>sed three children myself, this class refreshed my experiences in what it’s like to take care of children.</w:t>
      </w:r>
    </w:p>
    <w:p w14:paraId="26217210" w14:textId="77777777" w:rsidR="006154F1" w:rsidRDefault="006154F1" w:rsidP="006154F1">
      <w:pPr>
        <w:pStyle w:val="NoSpacing"/>
        <w:spacing w:line="480" w:lineRule="auto"/>
        <w:ind w:firstLine="720"/>
        <w:rPr>
          <w:rFonts w:ascii="Times New Roman" w:hAnsi="Times New Roman" w:cs="Times New Roman"/>
        </w:rPr>
      </w:pPr>
      <w:r>
        <w:rPr>
          <w:rFonts w:ascii="Times New Roman" w:hAnsi="Times New Roman" w:cs="Times New Roman"/>
        </w:rPr>
        <w:t>This class helped me fulfill</w:t>
      </w:r>
      <w:r w:rsidRPr="00B70991">
        <w:rPr>
          <w:rFonts w:ascii="Times New Roman" w:hAnsi="Times New Roman" w:cs="Times New Roman"/>
        </w:rPr>
        <w:t xml:space="preserve"> my knowledge and be more prepared for my grandchildren</w:t>
      </w:r>
      <w:r>
        <w:rPr>
          <w:rFonts w:ascii="Times New Roman" w:hAnsi="Times New Roman" w:cs="Times New Roman"/>
        </w:rPr>
        <w:t xml:space="preserve">. I really enjoyed Professor Kissinger’s lectures, she is a very organized and knowledgeable instructor. She made me feel comfortable during the whole term, answered </w:t>
      </w:r>
      <w:proofErr w:type="gramStart"/>
      <w:r>
        <w:rPr>
          <w:rFonts w:ascii="Times New Roman" w:hAnsi="Times New Roman" w:cs="Times New Roman"/>
        </w:rPr>
        <w:t>all  my</w:t>
      </w:r>
      <w:proofErr w:type="gramEnd"/>
      <w:r>
        <w:rPr>
          <w:rFonts w:ascii="Times New Roman" w:hAnsi="Times New Roman" w:cs="Times New Roman"/>
        </w:rPr>
        <w:t xml:space="preserve"> questions in prompt. </w:t>
      </w:r>
    </w:p>
    <w:p w14:paraId="6C219A5D" w14:textId="77777777" w:rsidR="006154F1" w:rsidRDefault="006154F1" w:rsidP="006154F1">
      <w:pPr>
        <w:pStyle w:val="NoSpacing"/>
        <w:spacing w:line="480" w:lineRule="auto"/>
        <w:ind w:firstLine="720"/>
        <w:rPr>
          <w:rFonts w:ascii="Times New Roman" w:hAnsi="Times New Roman" w:cs="Times New Roman"/>
        </w:rPr>
      </w:pPr>
      <w:r>
        <w:rPr>
          <w:rFonts w:ascii="Times New Roman" w:hAnsi="Times New Roman" w:cs="Times New Roman"/>
        </w:rPr>
        <w:t xml:space="preserve">In my opinion, good teachers always possess a set of characteristics that make students love them and the subject they are teaching. Professor Kissinger is one of them. Professors have a different approach to teaching and to the learning process. Some people claim, in school it is a teacher’s responsibility to make sure students are learning; however, in the university it’s a student’s job to learn, and they need professors to help them find the right direction like Professor Kissinger. </w:t>
      </w:r>
    </w:p>
    <w:p w14:paraId="602BD7B8" w14:textId="168CC002" w:rsidR="006154F1" w:rsidRDefault="006154F1" w:rsidP="006154F1">
      <w:pPr>
        <w:spacing w:line="480" w:lineRule="auto"/>
        <w:ind w:firstLine="720"/>
        <w:rPr>
          <w:rFonts w:ascii="Times New Roman" w:hAnsi="Times New Roman" w:cs="Times New Roman"/>
        </w:rPr>
      </w:pPr>
      <w:r>
        <w:rPr>
          <w:rFonts w:ascii="Times New Roman" w:hAnsi="Times New Roman" w:cs="Times New Roman"/>
        </w:rPr>
        <w:t>Even though I don’t have much experience</w:t>
      </w:r>
      <w:r w:rsidRPr="00A02C7E">
        <w:rPr>
          <w:rFonts w:ascii="Times New Roman" w:hAnsi="Times New Roman" w:cs="Times New Roman"/>
        </w:rPr>
        <w:t xml:space="preserve"> of handling practical work, the class has adequately prepared me with enough knowledge to act professionally within this field. A reorganization of the c</w:t>
      </w:r>
      <w:r>
        <w:rPr>
          <w:rFonts w:ascii="Times New Roman" w:hAnsi="Times New Roman" w:cs="Times New Roman"/>
        </w:rPr>
        <w:t xml:space="preserve">urriculum is required to spend more hours </w:t>
      </w:r>
      <w:r w:rsidRPr="00A02C7E">
        <w:rPr>
          <w:rFonts w:ascii="Times New Roman" w:hAnsi="Times New Roman" w:cs="Times New Roman"/>
        </w:rPr>
        <w:t>in medical facilities to earn hands-on experiences. Some of the suggestions that ought to be considered include the reduction of written assignments and a subsequent increase in pr</w:t>
      </w:r>
      <w:r>
        <w:rPr>
          <w:rFonts w:ascii="Times New Roman" w:hAnsi="Times New Roman" w:cs="Times New Roman"/>
        </w:rPr>
        <w:t>acticum hours. Working</w:t>
      </w:r>
      <w:r w:rsidRPr="00A02C7E">
        <w:rPr>
          <w:rFonts w:ascii="Times New Roman" w:hAnsi="Times New Roman" w:cs="Times New Roman"/>
        </w:rPr>
        <w:t xml:space="preserve"> </w:t>
      </w:r>
      <w:r>
        <w:rPr>
          <w:rFonts w:ascii="Times New Roman" w:hAnsi="Times New Roman" w:cs="Times New Roman"/>
        </w:rPr>
        <w:t xml:space="preserve">with </w:t>
      </w:r>
      <w:r w:rsidRPr="00A02C7E">
        <w:rPr>
          <w:rFonts w:ascii="Times New Roman" w:hAnsi="Times New Roman" w:cs="Times New Roman"/>
        </w:rPr>
        <w:t xml:space="preserve">experienced </w:t>
      </w:r>
      <w:r w:rsidRPr="00A02C7E">
        <w:rPr>
          <w:rFonts w:ascii="Times New Roman" w:hAnsi="Times New Roman" w:cs="Times New Roman"/>
        </w:rPr>
        <w:lastRenderedPageBreak/>
        <w:t xml:space="preserve">medical professionals is more informative because some of us have sharper observational skills as opposed to abstract learning abilities. </w:t>
      </w:r>
    </w:p>
    <w:p w14:paraId="0CFFAA74" w14:textId="77777777" w:rsidR="006154F1" w:rsidRPr="0046470B" w:rsidRDefault="006154F1" w:rsidP="006154F1">
      <w:pPr>
        <w:spacing w:line="480" w:lineRule="auto"/>
        <w:ind w:firstLine="720"/>
        <w:rPr>
          <w:rFonts w:ascii="Times New Roman" w:hAnsi="Times New Roman" w:cs="Times New Roman"/>
        </w:rPr>
      </w:pPr>
      <w:r>
        <w:rPr>
          <w:rFonts w:ascii="Times New Roman" w:hAnsi="Times New Roman" w:cs="Times New Roman"/>
        </w:rPr>
        <w:t xml:space="preserve"> Overall it was great term with Professor Kissinger, she is very nice, respectful person in regards to students. </w:t>
      </w:r>
    </w:p>
    <w:p w14:paraId="2B0EF298" w14:textId="27B569AA" w:rsidR="006154F1" w:rsidRPr="006154F1" w:rsidRDefault="006154F1" w:rsidP="006154F1">
      <w:pPr>
        <w:pStyle w:val="NoSpacing"/>
        <w:spacing w:line="480" w:lineRule="auto"/>
        <w:ind w:firstLine="720"/>
        <w:rPr>
          <w:rFonts w:ascii="Times New Roman" w:hAnsi="Times New Roman" w:cs="Times New Roman"/>
        </w:rPr>
      </w:pPr>
      <w:r>
        <w:rPr>
          <w:rFonts w:ascii="Times New Roman" w:hAnsi="Times New Roman" w:cs="Times New Roman"/>
        </w:rPr>
        <w:t>I am very honored to get a chance to have a Professor Kissinger as my Pediatric class instructor. Thank you very much!</w:t>
      </w:r>
    </w:p>
    <w:p w14:paraId="7589E760" w14:textId="77777777" w:rsidR="001C4989" w:rsidRDefault="001C4989"/>
    <w:p w14:paraId="467E35CD" w14:textId="77777777" w:rsidR="001C4989" w:rsidRDefault="001C4989"/>
    <w:p w14:paraId="72E2D0E9" w14:textId="77777777" w:rsidR="001C4989" w:rsidRDefault="001C4989"/>
    <w:p w14:paraId="027579E0" w14:textId="77777777" w:rsidR="001C4989" w:rsidRDefault="001C4989"/>
    <w:p w14:paraId="6FD14A55" w14:textId="77777777" w:rsidR="001C4989" w:rsidRPr="006154F1" w:rsidRDefault="001C4989">
      <w:pPr>
        <w:rPr>
          <w:b/>
        </w:rPr>
      </w:pPr>
      <w:r w:rsidRPr="006154F1">
        <w:rPr>
          <w:b/>
        </w:rPr>
        <w:t>Nursing 340 – Public Health</w:t>
      </w:r>
    </w:p>
    <w:p w14:paraId="4B1D956B" w14:textId="77777777" w:rsidR="001C4989" w:rsidRDefault="001C4989"/>
    <w:p w14:paraId="48FA0210" w14:textId="77777777" w:rsidR="001C4989" w:rsidRDefault="001C4989" w:rsidP="001C4989">
      <w:pPr>
        <w:spacing w:line="480" w:lineRule="auto"/>
        <w:ind w:firstLine="720"/>
      </w:pPr>
      <w:r>
        <w:t xml:space="preserve">Public Health nursing course has been of great benefit to my career. The course has given me many opportunities to research on different fields of health such as community health nursing and the framework in the health sector. This has given me the opportunity to learn how clinical nursing, public health works in the community. This course is fruitful in future directions on research and the intentional use of public health nursing principles. In the course, I have learned different items. For example, community health nursing focuses on the good of the community and needs critical analysis of the educational preparation in the practice. </w:t>
      </w:r>
    </w:p>
    <w:p w14:paraId="3A2DF1A3" w14:textId="77777777" w:rsidR="001C4989" w:rsidRDefault="001C4989" w:rsidP="001C4989">
      <w:pPr>
        <w:spacing w:line="480" w:lineRule="auto"/>
        <w:ind w:firstLine="720"/>
      </w:pPr>
      <w:r>
        <w:t xml:space="preserve">Public health nursing is a unique course that seeks to provide the synthesis of public health and nursing. The course is built on different demographic information about the community and its different set ups. Different suggestions, opinions, and recommendations discussed in eth course on improving public health nursing have a great value to the community and the education system as well. The course is integrated with other courses in it such as natural sciences that ensures the learners are well equipped with the necessary knowledge that </w:t>
      </w:r>
      <w:r>
        <w:lastRenderedPageBreak/>
        <w:t xml:space="preserve">they need. Different qualities that are important in the Public Health nursing have enabled me to learn how the work can be done efficiently to ensure success. For example, there is the need for teamwork, professionality, responsibility and many more to ensure that the agenda is achieved. </w:t>
      </w:r>
    </w:p>
    <w:p w14:paraId="5106C19F" w14:textId="75A35933" w:rsidR="001C4989" w:rsidRDefault="001C4989" w:rsidP="006154F1">
      <w:pPr>
        <w:spacing w:line="480" w:lineRule="auto"/>
        <w:ind w:firstLine="720"/>
      </w:pPr>
      <w:r>
        <w:t xml:space="preserve">Generally, the course was one of the best in the semester. What made me fall in love with the class is the manner in which Professor Joy joked round and she was always joyful around everyone in class.  I can describe Joy as a professor who can drive your stress away. She is one in a million. She made everyone comfortable in her class and no one hated her class at all. The music at the beginning of every class was phenomenal and gave room for interaction and liveliness in class. Therefore, the duty of the learner is to ensure that they use the learned skills in different ways that will promote quality health in the society. </w:t>
      </w:r>
    </w:p>
    <w:p w14:paraId="0B3EC908" w14:textId="77777777" w:rsidR="001C4989" w:rsidRDefault="001C4989"/>
    <w:p w14:paraId="02B2EA56" w14:textId="77777777" w:rsidR="001C4989" w:rsidRDefault="001C4989"/>
    <w:p w14:paraId="24D4A216" w14:textId="77777777" w:rsidR="001C4989" w:rsidRDefault="001C4989"/>
    <w:p w14:paraId="0C5AEC5B" w14:textId="77777777" w:rsidR="001C4989" w:rsidRPr="006154F1" w:rsidRDefault="001C4989">
      <w:pPr>
        <w:rPr>
          <w:b/>
        </w:rPr>
      </w:pPr>
      <w:r w:rsidRPr="006154F1">
        <w:rPr>
          <w:b/>
        </w:rPr>
        <w:t>Nursing 480 – Advanced Med Surge</w:t>
      </w:r>
    </w:p>
    <w:p w14:paraId="172A18AE" w14:textId="77777777" w:rsidR="001C4989" w:rsidRDefault="001C4989"/>
    <w:p w14:paraId="450198D6" w14:textId="77777777" w:rsidR="001C4989" w:rsidRPr="007B34BF" w:rsidRDefault="001C4989" w:rsidP="001C4989">
      <w:pPr>
        <w:spacing w:line="480" w:lineRule="auto"/>
        <w:rPr>
          <w:rFonts w:ascii="Times New Roman" w:hAnsi="Times New Roman" w:cs="Times New Roman"/>
        </w:rPr>
      </w:pPr>
      <w:r w:rsidRPr="007B34BF">
        <w:rPr>
          <w:rFonts w:ascii="Times New Roman" w:hAnsi="Times New Roman" w:cs="Times New Roman"/>
        </w:rPr>
        <w:t>Ad</w:t>
      </w:r>
      <w:r>
        <w:rPr>
          <w:rFonts w:ascii="Times New Roman" w:hAnsi="Times New Roman" w:cs="Times New Roman"/>
        </w:rPr>
        <w:t>vance med surge class for me is</w:t>
      </w:r>
      <w:r w:rsidRPr="007B34BF">
        <w:rPr>
          <w:rFonts w:ascii="Times New Roman" w:hAnsi="Times New Roman" w:cs="Times New Roman"/>
        </w:rPr>
        <w:t xml:space="preserve"> the most favorite subject so far. </w:t>
      </w:r>
      <w:r>
        <w:rPr>
          <w:rFonts w:ascii="Times New Roman" w:hAnsi="Times New Roman" w:cs="Times New Roman"/>
        </w:rPr>
        <w:t>I can say i</w:t>
      </w:r>
      <w:r w:rsidRPr="007B34BF">
        <w:rPr>
          <w:rFonts w:ascii="Times New Roman" w:hAnsi="Times New Roman" w:cs="Times New Roman"/>
        </w:rPr>
        <w:t>t was challenging but I didn’t have any problem during exams. In the beginning I was scared because everybody was saying that this is the hardest class ever. In fact, it was not. I have learned</w:t>
      </w:r>
      <w:r>
        <w:rPr>
          <w:rFonts w:ascii="Times New Roman" w:hAnsi="Times New Roman" w:cs="Times New Roman"/>
        </w:rPr>
        <w:t xml:space="preserve"> a lot from my lecture Professor </w:t>
      </w:r>
      <w:proofErr w:type="spellStart"/>
      <w:r>
        <w:rPr>
          <w:rFonts w:ascii="Times New Roman" w:hAnsi="Times New Roman" w:cs="Times New Roman"/>
        </w:rPr>
        <w:t>Ligayo</w:t>
      </w:r>
      <w:proofErr w:type="spellEnd"/>
      <w:r>
        <w:rPr>
          <w:rFonts w:ascii="Times New Roman" w:hAnsi="Times New Roman" w:cs="Times New Roman"/>
        </w:rPr>
        <w:t xml:space="preserve">. At first it took me four hours to read only one chapter, I was exhausted but eventually I realize that med surge is not about memorizing numbers, it is about to put old and new information together. You use your knowledge about </w:t>
      </w:r>
      <w:proofErr w:type="spellStart"/>
      <w:r>
        <w:rPr>
          <w:rFonts w:ascii="Times New Roman" w:hAnsi="Times New Roman" w:cs="Times New Roman"/>
        </w:rPr>
        <w:t>patho</w:t>
      </w:r>
      <w:proofErr w:type="spellEnd"/>
      <w:r>
        <w:rPr>
          <w:rFonts w:ascii="Times New Roman" w:hAnsi="Times New Roman" w:cs="Times New Roman"/>
        </w:rPr>
        <w:t xml:space="preserve">, health assessment and fundamental during tests. As I have completed the course I will provide my tips for success- read the book, use outside resources, manage your time wisely, ask for help before it’s too late even though I prefer to study alone, always do the readings before class this makes sense once your </w:t>
      </w:r>
      <w:r>
        <w:rPr>
          <w:rFonts w:ascii="Times New Roman" w:hAnsi="Times New Roman" w:cs="Times New Roman"/>
        </w:rPr>
        <w:lastRenderedPageBreak/>
        <w:t xml:space="preserve">Professor start lecturing. Also, </w:t>
      </w:r>
      <w:r w:rsidRPr="007B34BF">
        <w:rPr>
          <w:rFonts w:ascii="Times New Roman" w:hAnsi="Times New Roman" w:cs="Times New Roman"/>
        </w:rPr>
        <w:t xml:space="preserve">I had a great </w:t>
      </w:r>
      <w:r>
        <w:rPr>
          <w:rFonts w:ascii="Times New Roman" w:hAnsi="Times New Roman" w:cs="Times New Roman"/>
        </w:rPr>
        <w:t>experience in clinical site</w:t>
      </w:r>
      <w:r w:rsidRPr="007B34BF">
        <w:rPr>
          <w:rFonts w:ascii="Times New Roman" w:hAnsi="Times New Roman" w:cs="Times New Roman"/>
        </w:rPr>
        <w:t xml:space="preserve">. I completed my clinical at Saint Joseph Hospital, I love that hospital. I was fortunate to work with great nurses, they were knowledgeable and </w:t>
      </w:r>
      <w:r>
        <w:rPr>
          <w:rFonts w:ascii="Times New Roman" w:hAnsi="Times New Roman" w:cs="Times New Roman"/>
        </w:rPr>
        <w:t xml:space="preserve">had </w:t>
      </w:r>
      <w:r w:rsidRPr="007B34BF">
        <w:rPr>
          <w:rFonts w:ascii="Times New Roman" w:hAnsi="Times New Roman" w:cs="Times New Roman"/>
        </w:rPr>
        <w:t>willingness to teach us. Also, my instructor Professor Sarkissian is a great educator, she was</w:t>
      </w:r>
      <w:r>
        <w:rPr>
          <w:rFonts w:ascii="Times New Roman" w:hAnsi="Times New Roman" w:cs="Times New Roman"/>
        </w:rPr>
        <w:t xml:space="preserve"> coaching us, encouraging us to</w:t>
      </w:r>
      <w:r w:rsidRPr="007B34BF">
        <w:rPr>
          <w:rFonts w:ascii="Times New Roman" w:hAnsi="Times New Roman" w:cs="Times New Roman"/>
        </w:rPr>
        <w:t xml:space="preserve"> feel more confident. Maybe my anxiety level was low mostly because of her. What I find out is that med surge nurses are most skilled and cool-headed multitaskers you will ever meet. I wish one day I will be able to meet patients</w:t>
      </w:r>
      <w:r>
        <w:rPr>
          <w:rFonts w:ascii="Times New Roman" w:hAnsi="Times New Roman" w:cs="Times New Roman"/>
        </w:rPr>
        <w:t xml:space="preserve">’ needs with that speed. </w:t>
      </w:r>
      <w:r w:rsidRPr="007B34BF">
        <w:rPr>
          <w:rFonts w:ascii="Times New Roman" w:hAnsi="Times New Roman" w:cs="Times New Roman"/>
        </w:rPr>
        <w:t xml:space="preserve">I found out that emergency department was </w:t>
      </w:r>
      <w:r>
        <w:rPr>
          <w:rFonts w:ascii="Times New Roman" w:hAnsi="Times New Roman" w:cs="Times New Roman"/>
        </w:rPr>
        <w:t>my favorite one</w:t>
      </w:r>
      <w:r w:rsidRPr="007B34BF">
        <w:rPr>
          <w:rFonts w:ascii="Times New Roman" w:hAnsi="Times New Roman" w:cs="Times New Roman"/>
        </w:rPr>
        <w:t xml:space="preserve">, I like the speed, being busy and helping people. Emergency nurses were juggling care for several patients- administering medications, educating families, discharging patients and admitting new ones. They are health care professionals who are coordinating care for patients 24/7. Med surge nurse needs high-level critical thinking skills, vast knowledge of disease states and body systems, robust management skills, and the ability to stay calm under pressure. Emergency nurses are always in motion physically, clinically, intellectually, and </w:t>
      </w:r>
      <w:r>
        <w:rPr>
          <w:rFonts w:ascii="Times New Roman" w:hAnsi="Times New Roman" w:cs="Times New Roman"/>
        </w:rPr>
        <w:t xml:space="preserve">emotionally. The only time I had a </w:t>
      </w:r>
      <w:r w:rsidRPr="007B34BF">
        <w:rPr>
          <w:rFonts w:ascii="Times New Roman" w:hAnsi="Times New Roman" w:cs="Times New Roman"/>
        </w:rPr>
        <w:t>problem is that I can’t control my emotions when I see patients in critical conditions. I have to learn how to control my emotions to not show them in front of patients and the family.</w:t>
      </w:r>
      <w:r>
        <w:rPr>
          <w:rFonts w:ascii="Times New Roman" w:hAnsi="Times New Roman" w:cs="Times New Roman"/>
        </w:rPr>
        <w:t xml:space="preserve"> </w:t>
      </w:r>
      <w:proofErr w:type="gramStart"/>
      <w:r>
        <w:rPr>
          <w:rFonts w:ascii="Times New Roman" w:hAnsi="Times New Roman" w:cs="Times New Roman"/>
        </w:rPr>
        <w:t>Overall</w:t>
      </w:r>
      <w:proofErr w:type="gramEnd"/>
      <w:r>
        <w:rPr>
          <w:rFonts w:ascii="Times New Roman" w:hAnsi="Times New Roman" w:cs="Times New Roman"/>
        </w:rPr>
        <w:t xml:space="preserve"> I had a great experience and I am so excited to graduate and work as a nurse finally. In my opinion strong med surge background is a very valuable factor to work as a nurse. I love being a nurse, it fulfills my need to help people and make difference in a person or family’s life. Taking care of people is the best part of being a nurse.</w:t>
      </w:r>
    </w:p>
    <w:p w14:paraId="69512A79" w14:textId="77777777" w:rsidR="001C4989" w:rsidRDefault="001C4989"/>
    <w:p w14:paraId="69D750E7" w14:textId="77777777" w:rsidR="001C4989" w:rsidRDefault="001C4989"/>
    <w:p w14:paraId="04478BCF" w14:textId="77777777" w:rsidR="001C4989" w:rsidRDefault="001C4989"/>
    <w:p w14:paraId="47CB282A" w14:textId="77777777" w:rsidR="001C4989" w:rsidRDefault="001C4989"/>
    <w:p w14:paraId="57D0B44A" w14:textId="77777777" w:rsidR="001C4989" w:rsidRDefault="001C4989">
      <w:pPr>
        <w:rPr>
          <w:b/>
        </w:rPr>
      </w:pPr>
      <w:r w:rsidRPr="006154F1">
        <w:rPr>
          <w:b/>
        </w:rPr>
        <w:t>Nursing 493 – Integration of Nurse Concepts</w:t>
      </w:r>
    </w:p>
    <w:p w14:paraId="16A1ED72" w14:textId="77777777" w:rsidR="006154F1" w:rsidRDefault="006154F1">
      <w:pPr>
        <w:rPr>
          <w:b/>
        </w:rPr>
      </w:pPr>
    </w:p>
    <w:p w14:paraId="04CCB981" w14:textId="77777777" w:rsidR="006154F1" w:rsidRDefault="006154F1">
      <w:pPr>
        <w:rPr>
          <w:b/>
        </w:rPr>
      </w:pPr>
      <w:bookmarkStart w:id="0" w:name="_GoBack"/>
      <w:bookmarkEnd w:id="0"/>
    </w:p>
    <w:p w14:paraId="3CF53CE4" w14:textId="66D45782" w:rsidR="006154F1" w:rsidRPr="006154F1" w:rsidRDefault="006154F1">
      <w:pPr>
        <w:rPr>
          <w:b/>
        </w:rPr>
      </w:pPr>
      <w:r w:rsidRPr="006154F1">
        <w:rPr>
          <w:b/>
          <w:highlight w:val="red"/>
        </w:rPr>
        <w:t>Missing this</w:t>
      </w:r>
    </w:p>
    <w:p w14:paraId="7CA15D56" w14:textId="77777777" w:rsidR="001C4989" w:rsidRDefault="001C4989"/>
    <w:p w14:paraId="5586A001" w14:textId="77777777" w:rsidR="001C4989" w:rsidRDefault="001C4989"/>
    <w:p w14:paraId="28B538A1" w14:textId="77777777" w:rsidR="001C4989" w:rsidRDefault="001C4989"/>
    <w:p w14:paraId="4B4A5267" w14:textId="77777777" w:rsidR="001C4989" w:rsidRDefault="001C4989"/>
    <w:p w14:paraId="7D48120E" w14:textId="77777777" w:rsidR="001C4989" w:rsidRDefault="001C4989"/>
    <w:p w14:paraId="50E99EB8" w14:textId="77777777" w:rsidR="001C4989" w:rsidRDefault="001C4989"/>
    <w:p w14:paraId="2D7AC798" w14:textId="77777777" w:rsidR="001C4989" w:rsidRDefault="001C4989"/>
    <w:p w14:paraId="5A47E863" w14:textId="77777777" w:rsidR="001C4989" w:rsidRDefault="001C4989"/>
    <w:p w14:paraId="13AAF376" w14:textId="77777777" w:rsidR="001C4989" w:rsidRDefault="001C4989"/>
    <w:p w14:paraId="204AB303" w14:textId="77777777" w:rsidR="001C4989" w:rsidRDefault="001C4989"/>
    <w:p w14:paraId="6CC235F5" w14:textId="77777777" w:rsidR="001C4989" w:rsidRDefault="001C4989"/>
    <w:p w14:paraId="719CD6DC" w14:textId="77777777" w:rsidR="001C4989" w:rsidRDefault="001C4989"/>
    <w:p w14:paraId="28EBB4A1" w14:textId="77777777" w:rsidR="001C4989" w:rsidRDefault="001C4989"/>
    <w:sectPr w:rsidR="001C4989" w:rsidSect="001D1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989"/>
    <w:rsid w:val="001C4989"/>
    <w:rsid w:val="001D1808"/>
    <w:rsid w:val="00615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BEC60E"/>
  <w15:chartTrackingRefBased/>
  <w15:docId w15:val="{8A2E4CAB-64C7-7647-8236-727140C11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1270</Words>
  <Characters>7241</Characters>
  <Application>Microsoft Office Word</Application>
  <DocSecurity>0</DocSecurity>
  <Lines>60</Lines>
  <Paragraphs>16</Paragraphs>
  <ScaleCrop>false</ScaleCrop>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Aboyan</dc:creator>
  <cp:keywords/>
  <dc:description/>
  <cp:lastModifiedBy>Tamara Aboyan</cp:lastModifiedBy>
  <cp:revision>2</cp:revision>
  <dcterms:created xsi:type="dcterms:W3CDTF">2018-08-29T01:42:00Z</dcterms:created>
  <dcterms:modified xsi:type="dcterms:W3CDTF">2018-08-29T01:59:00Z</dcterms:modified>
</cp:coreProperties>
</file>